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9ECCA" w14:textId="77777777" w:rsidR="00B663B1" w:rsidRPr="007679C8" w:rsidRDefault="00B663B1" w:rsidP="00B663B1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</w:p>
    <w:p w14:paraId="239DDFF2" w14:textId="40FC3E0A" w:rsidR="00B663B1" w:rsidRPr="003A6641" w:rsidRDefault="00B663B1" w:rsidP="00B663B1">
      <w:pPr>
        <w:spacing w:after="0" w:line="240" w:lineRule="auto"/>
        <w:jc w:val="right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Образац </w:t>
      </w:r>
      <w:r w:rsidR="003A6641">
        <w:rPr>
          <w:rFonts w:ascii="Liberation Serif" w:eastAsia="Times New Roman" w:hAnsi="Liberation Serif" w:cs="Liberation Serif"/>
          <w:b/>
          <w:lang w:val="sr-Cyrl-RS" w:eastAsia="sr-Latn-CS"/>
        </w:rPr>
        <w:t>3</w:t>
      </w:r>
    </w:p>
    <w:p w14:paraId="0E663BE2" w14:textId="6270A9DD" w:rsidR="00B663B1" w:rsidRPr="007679C8" w:rsidRDefault="00B663B1" w:rsidP="00B5630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02C3BE52" w14:textId="77777777" w:rsidR="009738D4" w:rsidRPr="007679C8" w:rsidRDefault="009738D4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sz w:val="28"/>
          <w:szCs w:val="28"/>
          <w:lang w:val="sr-Cyrl-RS" w:eastAsia="sr-Latn-CS"/>
        </w:rPr>
      </w:pPr>
      <w:bookmarkStart w:id="0" w:name="_Hlk187446170"/>
      <w:r w:rsidRPr="007679C8">
        <w:rPr>
          <w:rFonts w:ascii="Liberation Serif" w:eastAsia="Times New Roman" w:hAnsi="Liberation Serif" w:cs="Liberation Serif"/>
          <w:b/>
          <w:sz w:val="28"/>
          <w:szCs w:val="28"/>
          <w:lang w:val="sr-Cyrl-RS" w:eastAsia="sr-Latn-CS"/>
        </w:rPr>
        <w:t xml:space="preserve">ОБРАЗАЦ НАРАТИВНОГ ИЗВЕШТАЈА  </w:t>
      </w:r>
    </w:p>
    <w:p w14:paraId="6B61D2B6" w14:textId="1B4758FF" w:rsidR="009738D4" w:rsidRPr="007679C8" w:rsidRDefault="009738D4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О РЕАЛИЗАЦИЈИ</w:t>
      </w:r>
      <w:r w:rsidRPr="007679C8">
        <w:rPr>
          <w:rFonts w:ascii="Liberation Serif" w:eastAsia="Times New Roman" w:hAnsi="Liberation Serif" w:cs="Liberation Serif"/>
          <w:b/>
          <w:lang w:val="sr-Latn-RS" w:eastAsia="sr-Latn-CS"/>
        </w:rPr>
        <w:t xml:space="preserve"> </w:t>
      </w: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ПРОГРАМА /ПРОЈЕКТА </w:t>
      </w:r>
    </w:p>
    <w:p w14:paraId="2A430347" w14:textId="77777777" w:rsidR="00534E9B" w:rsidRDefault="009738D4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ФИНАНСИРАНОГ/СУФИНАНСИРАНОГ ИЗ БУЏЕТА ГРАДА</w:t>
      </w:r>
      <w:r w:rsidR="00B56301"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 ПИРОТА </w:t>
      </w: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ЗА 20</w:t>
      </w:r>
      <w:r w:rsidR="00B56301" w:rsidRPr="007679C8">
        <w:rPr>
          <w:rFonts w:ascii="Liberation Serif" w:eastAsia="Times New Roman" w:hAnsi="Liberation Serif" w:cs="Liberation Serif"/>
          <w:b/>
          <w:lang w:val="sr-Cyrl-RS" w:eastAsia="sr-Latn-CS"/>
        </w:rPr>
        <w:t>26</w:t>
      </w:r>
      <w:r w:rsidRPr="007679C8">
        <w:rPr>
          <w:rFonts w:ascii="Liberation Serif" w:eastAsia="Times New Roman" w:hAnsi="Liberation Serif" w:cs="Liberation Serif"/>
          <w:b/>
          <w:lang w:val="sr-Cyrl-RS" w:eastAsia="sr-Latn-CS"/>
        </w:rPr>
        <w:t>. ГОДИНУ</w:t>
      </w:r>
    </w:p>
    <w:p w14:paraId="32E54E3D" w14:textId="497CE0FB" w:rsidR="00B663B1" w:rsidRPr="007679C8" w:rsidRDefault="00534E9B" w:rsidP="009738D4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Cyrl-RS" w:eastAsia="sr-Latn-CS"/>
        </w:rPr>
      </w:pPr>
      <w:r>
        <w:rPr>
          <w:rFonts w:ascii="Liberation Serif" w:eastAsia="Times New Roman" w:hAnsi="Liberation Serif" w:cs="Liberation Serif"/>
          <w:b/>
          <w:lang w:val="sr-Cyrl-RS" w:eastAsia="sr-Latn-CS"/>
        </w:rPr>
        <w:t>У ОБЛАСТИ КУЛТУРЕ</w:t>
      </w:r>
      <w:r w:rsidR="009738D4" w:rsidRPr="007679C8">
        <w:rPr>
          <w:rFonts w:ascii="Liberation Serif" w:eastAsia="Times New Roman" w:hAnsi="Liberation Serif" w:cs="Liberation Serif"/>
          <w:b/>
          <w:lang w:val="sr-Cyrl-RS" w:eastAsia="sr-Latn-CS"/>
        </w:rPr>
        <w:t xml:space="preserve"> </w:t>
      </w:r>
      <w:bookmarkEnd w:id="0"/>
    </w:p>
    <w:p w14:paraId="21F7488A" w14:textId="77777777" w:rsidR="00B663B1" w:rsidRPr="007679C8" w:rsidRDefault="00B663B1" w:rsidP="00B663B1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Cyrl-RS" w:eastAsia="sr-Latn-CS"/>
        </w:rPr>
      </w:pPr>
    </w:p>
    <w:p w14:paraId="26A6A077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6"/>
        <w:gridCol w:w="5032"/>
      </w:tblGrid>
      <w:tr w:rsidR="00B663B1" w:rsidRPr="007679C8" w14:paraId="36C9029A" w14:textId="77777777" w:rsidTr="00B56301">
        <w:trPr>
          <w:trHeight w:val="372"/>
          <w:jc w:val="center"/>
        </w:trPr>
        <w:tc>
          <w:tcPr>
            <w:tcW w:w="9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4606542E" w:rsidR="00B663B1" w:rsidRPr="007679C8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 xml:space="preserve">А. ПОДАЦИ О ПОДНОСИОЦУ </w:t>
            </w:r>
            <w:r w:rsidR="004F4282" w:rsidRPr="007679C8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ИЗВЕШТАЈА</w:t>
            </w:r>
          </w:p>
        </w:tc>
      </w:tr>
      <w:tr w:rsidR="004F4282" w:rsidRPr="007679C8" w14:paraId="09CE3263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D0E707B" w14:textId="4C1E581B" w:rsidR="004F4282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Назив програма/пројекта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495" w14:textId="77777777" w:rsidR="004F4282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56301" w:rsidRPr="007679C8" w14:paraId="48428FE5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B01F13D" w14:textId="465C9781" w:rsidR="00B56301" w:rsidRPr="007679C8" w:rsidRDefault="00B5630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Назив програма/пројекта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8B73" w14:textId="77777777" w:rsidR="00B56301" w:rsidRPr="007679C8" w:rsidRDefault="00B5630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039BC3AB" w14:textId="77777777" w:rsidTr="00B56301">
        <w:trPr>
          <w:trHeight w:val="186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0495D6AE" w:rsidR="00B663B1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Корисник средстава </w:t>
            </w: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(навести званичан и пун назив, односно правно лицe као што је наведено у решењу Агенције за привредне регистре)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7679C8" w14:paraId="7675C4CB" w14:textId="77777777" w:rsidTr="00B56301">
        <w:trPr>
          <w:trHeight w:val="42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374CEA20" w:rsidR="00E90AFA" w:rsidRPr="007679C8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Адреса подносиоца </w:t>
            </w:r>
            <w:r w:rsidR="004F4282"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извештаја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7679C8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533CE4B2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637F3455" w:rsidR="00B663B1" w:rsidRPr="007679C8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Број телефона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33C7DFB0" w14:textId="77777777" w:rsidTr="00B56301">
        <w:trPr>
          <w:trHeight w:val="363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7679C8" w:rsidRDefault="00E82C8D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7679C8" w:rsidRDefault="00B663B1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7679C8" w14:paraId="2CB2FE33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323A3AE4" w:rsidR="00B663B1" w:rsidRPr="007679C8" w:rsidRDefault="004F4282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highlight w:val="cyan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Број Уговора о суфинансирању програма/пројекта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7679C8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cyan"/>
                <w:lang w:val="sr-Cyrl-RS" w:eastAsia="sr-Latn-CS"/>
              </w:rPr>
            </w:pPr>
          </w:p>
        </w:tc>
      </w:tr>
      <w:tr w:rsidR="00E82C8D" w:rsidRPr="007679C8" w14:paraId="3D3970B6" w14:textId="77777777" w:rsidTr="00B56301">
        <w:trPr>
          <w:trHeight w:val="186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6E6702E" w14:textId="42FC35B9" w:rsidR="00E82C8D" w:rsidRPr="007679C8" w:rsidRDefault="004F4282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highlight w:val="cyan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Износ уговорених средстава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7C91" w14:textId="77777777" w:rsidR="00E82C8D" w:rsidRPr="007679C8" w:rsidRDefault="00E82C8D" w:rsidP="004F4282">
            <w:pPr>
              <w:spacing w:after="0" w:line="480" w:lineRule="auto"/>
              <w:rPr>
                <w:rFonts w:ascii="Liberation Serif" w:eastAsia="Times New Roman" w:hAnsi="Liberation Serif" w:cs="Liberation Serif"/>
                <w:highlight w:val="cyan"/>
                <w:lang w:val="sr-Cyrl-RS" w:eastAsia="sr-Latn-CS"/>
              </w:rPr>
            </w:pPr>
          </w:p>
        </w:tc>
      </w:tr>
      <w:tr w:rsidR="00B27BFE" w:rsidRPr="007679C8" w14:paraId="70DF01A2" w14:textId="77777777" w:rsidTr="00B56301">
        <w:trPr>
          <w:trHeight w:val="448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0DD5F096" w:rsidR="00B27BFE" w:rsidRPr="007679C8" w:rsidRDefault="004F4282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highlight w:val="cyan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Датум подношења извештаја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7679C8" w:rsidRDefault="00B27BFE" w:rsidP="004F4282">
            <w:pPr>
              <w:spacing w:after="0" w:line="480" w:lineRule="auto"/>
              <w:rPr>
                <w:rFonts w:ascii="Liberation Serif" w:eastAsia="Times New Roman" w:hAnsi="Liberation Serif" w:cs="Liberation Serif"/>
                <w:highlight w:val="cyan"/>
                <w:lang w:val="sr-Cyrl-RS" w:eastAsia="sr-Latn-CS"/>
              </w:rPr>
            </w:pPr>
          </w:p>
        </w:tc>
      </w:tr>
      <w:tr w:rsidR="00B663B1" w:rsidRPr="007679C8" w14:paraId="5CC18A0B" w14:textId="77777777" w:rsidTr="00B56301">
        <w:trPr>
          <w:trHeight w:val="186"/>
          <w:jc w:val="center"/>
        </w:trPr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7679C8" w:rsidRDefault="00E82C8D" w:rsidP="0098239E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7679C8" w:rsidRDefault="00B663B1" w:rsidP="004F4282">
            <w:pPr>
              <w:spacing w:after="0" w:line="48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</w:tbl>
    <w:p w14:paraId="07D9A2BD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0CE73DC" w14:textId="77777777" w:rsidR="008A6FFA" w:rsidRPr="007679C8" w:rsidRDefault="008A6FFA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350"/>
        <w:gridCol w:w="2065"/>
        <w:gridCol w:w="1895"/>
        <w:gridCol w:w="1350"/>
        <w:gridCol w:w="90"/>
        <w:gridCol w:w="1260"/>
        <w:gridCol w:w="1350"/>
      </w:tblGrid>
      <w:tr w:rsidR="00B27BFE" w:rsidRPr="007679C8" w14:paraId="4F10AB60" w14:textId="77777777" w:rsidTr="00B56301">
        <w:trPr>
          <w:trHeight w:val="272"/>
        </w:trPr>
        <w:tc>
          <w:tcPr>
            <w:tcW w:w="9360" w:type="dxa"/>
            <w:gridSpan w:val="7"/>
            <w:shd w:val="clear" w:color="auto" w:fill="C0504D" w:themeFill="accent2"/>
            <w:vAlign w:val="center"/>
          </w:tcPr>
          <w:p w14:paraId="59208163" w14:textId="3EB41209" w:rsidR="00B27BFE" w:rsidRPr="007679C8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 xml:space="preserve">Б. </w:t>
            </w:r>
            <w:r w:rsidR="0098239E" w:rsidRPr="007679C8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ПОДАЦИ О РЕАЛИЗАЦИЈИ ПРОЈЕКТА</w:t>
            </w:r>
          </w:p>
        </w:tc>
      </w:tr>
      <w:tr w:rsidR="00E335DD" w:rsidRPr="007679C8" w14:paraId="46EABE5A" w14:textId="77777777" w:rsidTr="00B56301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4E765DCD" w:rsidR="00B27BFE" w:rsidRPr="007679C8" w:rsidRDefault="0098239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Време и место реализације пројекта  (датум почетка и завршетка пројекта)</w:t>
            </w:r>
          </w:p>
        </w:tc>
        <w:tc>
          <w:tcPr>
            <w:tcW w:w="5945" w:type="dxa"/>
            <w:gridSpan w:val="5"/>
            <w:vAlign w:val="center"/>
          </w:tcPr>
          <w:p w14:paraId="75B1F401" w14:textId="77777777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EF06761" w14:textId="77777777" w:rsidTr="00B56301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3F87213" w14:textId="77777777" w:rsidR="0098239E" w:rsidRPr="007679C8" w:rsidRDefault="0098239E" w:rsidP="0098239E">
            <w:pPr>
              <w:rPr>
                <w:rFonts w:ascii="Liberation Serif" w:eastAsia="Times New Roman" w:hAnsi="Liberation Serif" w:cs="Liberation Serif"/>
                <w:b/>
                <w:lang w:val="sr-Cyrl-C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lang w:val="sr-Cyrl-CS" w:eastAsia="sr-Latn-CS"/>
              </w:rPr>
              <w:t>Остали учесници у суфинансирању пројекта</w:t>
            </w:r>
          </w:p>
          <w:p w14:paraId="3695636E" w14:textId="3D3CEFDC" w:rsidR="00B27BFE" w:rsidRPr="007679C8" w:rsidRDefault="0098239E" w:rsidP="0098239E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lang w:val="sr-Cyrl-CS" w:eastAsia="sr-Latn-CS"/>
              </w:rPr>
              <w:t>(навести назив осталих учесника у суфинансирању, уколико их има, и одобрени износ)</w:t>
            </w:r>
          </w:p>
        </w:tc>
        <w:tc>
          <w:tcPr>
            <w:tcW w:w="5945" w:type="dxa"/>
            <w:gridSpan w:val="5"/>
            <w:vAlign w:val="center"/>
          </w:tcPr>
          <w:p w14:paraId="1C14398C" w14:textId="77777777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875474E" w14:textId="77777777" w:rsidTr="00B56301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5"/>
            <w:vAlign w:val="center"/>
          </w:tcPr>
          <w:p w14:paraId="57ED5F7E" w14:textId="77777777" w:rsidR="00B27BFE" w:rsidRPr="007679C8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7CDB051D" w14:textId="77777777" w:rsidTr="00B56301">
        <w:trPr>
          <w:trHeight w:val="272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5BA5C481" w:rsidR="00E335DD" w:rsidRPr="007679C8" w:rsidRDefault="00314AE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lastRenderedPageBreak/>
              <w:t>ОПШТИ ПРЕГЛЕД АКТИВНОСТИ И САДРЖАЈА ПО ПРОЈЕКТУ (сажетак – до 15 редова):</w:t>
            </w:r>
          </w:p>
        </w:tc>
      </w:tr>
      <w:tr w:rsidR="00E335DD" w:rsidRPr="007679C8" w14:paraId="512D8081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190F5AC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742439FB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C44CE6C" w:rsidR="00E335DD" w:rsidRPr="007679C8" w:rsidRDefault="00EE6469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Постигнути циљеви пројекта (</w:t>
            </w: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општи преглед постигнутих циљева у односну на планиране у пројекту и најважнијих достигнућа; позитивни утицај на циљне групе; упоредити  постигнуте показатеље у односну на очекиване представљене у пројекту)</w:t>
            </w:r>
          </w:p>
        </w:tc>
      </w:tr>
      <w:tr w:rsidR="00E335DD" w:rsidRPr="007679C8" w14:paraId="6186C9D2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5080959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72CECD8" w14:textId="3E4E1C47" w:rsidR="00314AE4" w:rsidRPr="007679C8" w:rsidRDefault="00314AE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D200F" w:rsidRPr="007679C8" w14:paraId="1BFB1F83" w14:textId="77777777" w:rsidTr="00B56301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7239567" w14:textId="25D5942C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Тежински фактор показатеља</w:t>
            </w: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2098FDA8" w14:textId="3948C238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hAnsi="Liberation Serif" w:cs="Liberation Serif"/>
                <w:lang w:val="sr-Cyrl-RS"/>
              </w:rPr>
              <w:t>Показатељи у</w:t>
            </w:r>
            <w:r w:rsidR="003D6149" w:rsidRPr="007679C8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2847D845" w14:textId="16451532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Циљана вредност показатеља</w:t>
            </w: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266DF77" w14:textId="77777777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Остварена вредност показатеља</w:t>
            </w: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516EFD2" w14:textId="1258A47E" w:rsidR="003D200F" w:rsidRPr="007679C8" w:rsidRDefault="003D200F" w:rsidP="003D200F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остварен</w:t>
            </w:r>
            <w:r w:rsidRPr="007679C8">
              <w:rPr>
                <w:rFonts w:ascii="Liberation Serif" w:eastAsia="Times New Roman" w:hAnsi="Liberation Serif" w:cs="Liberation Serif"/>
                <w:lang w:val="sr-Latn-RS" w:eastAsia="sr-Latn-CS"/>
              </w:rPr>
              <w:t>o</w:t>
            </w: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>/ планиран</w:t>
            </w:r>
            <w:r w:rsidRPr="007679C8">
              <w:rPr>
                <w:rFonts w:ascii="Liberation Serif" w:eastAsia="Times New Roman" w:hAnsi="Liberation Serif" w:cs="Liberation Serif"/>
                <w:lang w:val="sr-Latn-RS" w:eastAsia="sr-Latn-CS"/>
              </w:rPr>
              <w:t>o</w:t>
            </w:r>
            <w:r w:rsidRPr="007679C8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*100</w:t>
            </w:r>
          </w:p>
        </w:tc>
      </w:tr>
      <w:tr w:rsidR="003D200F" w:rsidRPr="007679C8" w14:paraId="4588614F" w14:textId="77777777" w:rsidTr="003D200F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DD985D6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019F92" w14:textId="2A17CB28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953746F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B44EF63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1A6C2B5" w14:textId="55F2B635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D200F" w:rsidRPr="007679C8" w14:paraId="14A3CDEB" w14:textId="77777777" w:rsidTr="003D200F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3660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11EAF9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0703416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B8B23D5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EA7553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D200F" w:rsidRPr="007679C8" w14:paraId="7DFC0D30" w14:textId="77777777" w:rsidTr="003D200F">
        <w:trPr>
          <w:trHeight w:val="440"/>
        </w:trPr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0CB12A9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96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7997D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7E81DD0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CC8063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35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664F46" w14:textId="77777777" w:rsidR="003D200F" w:rsidRPr="007679C8" w:rsidRDefault="003D200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E39C769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7C4F0C25" w:rsidR="00E335DD" w:rsidRPr="007679C8" w:rsidRDefault="00314AE4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4598"/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Корисници пројектних активности </w:t>
            </w: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(директни и индиректни корисници који ће на било који начин имати користи од пројектних активности)</w:t>
            </w:r>
          </w:p>
        </w:tc>
      </w:tr>
      <w:bookmarkEnd w:id="1"/>
      <w:tr w:rsidR="00E335DD" w:rsidRPr="007679C8" w14:paraId="04E9F632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6F089F8" w14:textId="77777777" w:rsidR="00E335DD" w:rsidRPr="007679C8" w:rsidRDefault="00E335DD" w:rsidP="00314AE4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7679C8" w14:paraId="7AA02F5F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603DB138" w:rsidR="00A65C89" w:rsidRPr="007679C8" w:rsidRDefault="00314AE4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>Реализоване а</w:t>
            </w:r>
            <w:r w:rsidR="00A65C89" w:rsidRPr="007679C8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ктивности на пројекту </w:t>
            </w:r>
            <w:r w:rsidRPr="007679C8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(навести  актере/средства /мере / радњу/ при реализацији пројекта)</w:t>
            </w:r>
          </w:p>
        </w:tc>
      </w:tr>
      <w:tr w:rsidR="00A65C89" w:rsidRPr="007679C8" w14:paraId="6ADE5DD0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02F16841" w:rsidR="00314AE4" w:rsidRPr="007679C8" w:rsidRDefault="00314AE4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55DCECE8" w14:textId="77777777" w:rsidTr="00B56301">
        <w:trPr>
          <w:trHeight w:val="341"/>
        </w:trPr>
        <w:tc>
          <w:tcPr>
            <w:tcW w:w="675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6C226569" w14:textId="6B3AB029" w:rsidR="007326DD" w:rsidRPr="007679C8" w:rsidRDefault="007326DD" w:rsidP="007326D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2610" w:type="dxa"/>
            <w:gridSpan w:val="2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56468A" w14:textId="4584FA0C" w:rsidR="007326DD" w:rsidRPr="007679C8" w:rsidRDefault="007326DD" w:rsidP="007326D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</w:p>
        </w:tc>
      </w:tr>
      <w:tr w:rsidR="007326DD" w:rsidRPr="007679C8" w14:paraId="30794A89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8FB4605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BA19B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0305F15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ACA52DF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DA1A50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3A5343D3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5E435BB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EEDF81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5A30F678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D824C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A076EC3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380D2DD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8F8D40E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EBF773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3A1189E1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C2A8F28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C2DFD3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4B3D868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3A72D5E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F846216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4F98F158" w14:textId="77777777" w:rsidTr="007326DD">
        <w:trPr>
          <w:trHeight w:val="341"/>
        </w:trPr>
        <w:tc>
          <w:tcPr>
            <w:tcW w:w="675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01197C0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DF79EEE" w14:textId="77777777" w:rsidR="007326DD" w:rsidRPr="007679C8" w:rsidRDefault="007326DD" w:rsidP="00714275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11A51A9B" w14:textId="77777777" w:rsidTr="00B56301">
        <w:trPr>
          <w:trHeight w:val="272"/>
        </w:trPr>
        <w:tc>
          <w:tcPr>
            <w:tcW w:w="675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120C7501" w:rsidR="00C11E58" w:rsidRPr="007679C8" w:rsidRDefault="00714275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lastRenderedPageBreak/>
              <w:t>Постигнути</w:t>
            </w:r>
            <w:r w:rsidR="00C11E58"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резултати програма / пројекта</w:t>
            </w:r>
          </w:p>
        </w:tc>
        <w:tc>
          <w:tcPr>
            <w:tcW w:w="2610" w:type="dxa"/>
            <w:gridSpan w:val="2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032BBB68" w:rsidR="00C11E58" w:rsidRPr="007679C8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</w:p>
        </w:tc>
      </w:tr>
      <w:tr w:rsidR="00C11E58" w:rsidRPr="007679C8" w14:paraId="7D1F73B3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12CD4232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444C154E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187CDD03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0B6E3B44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7326DD" w:rsidRPr="007679C8" w14:paraId="3091FEB1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53BFE" w14:textId="77777777" w:rsidR="007326DD" w:rsidRPr="007679C8" w:rsidRDefault="007326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B596A" w14:textId="77777777" w:rsidR="007326DD" w:rsidRPr="007679C8" w:rsidRDefault="007326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157E9319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659D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FD92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6D5B0993" w14:textId="77777777" w:rsidTr="00A65C89">
        <w:trPr>
          <w:trHeight w:val="432"/>
        </w:trPr>
        <w:tc>
          <w:tcPr>
            <w:tcW w:w="67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DD61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AE06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2E0A01A5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04DA0EC8" w:rsidR="00E335DD" w:rsidRPr="007679C8" w:rsidRDefault="0071427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2" w:name="_Hlk187445565"/>
            <w:r w:rsidRPr="007679C8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Одрживост пројекта </w:t>
            </w:r>
            <w:r w:rsidRPr="007679C8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(укратко опишите будућу одрживост пројекта)</w:t>
            </w:r>
          </w:p>
        </w:tc>
      </w:tr>
      <w:bookmarkEnd w:id="2"/>
      <w:tr w:rsidR="00E335DD" w:rsidRPr="007679C8" w14:paraId="32B33120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7679C8" w14:paraId="448DBF6A" w14:textId="77777777" w:rsidTr="00B56301">
        <w:trPr>
          <w:trHeight w:val="272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F1A0710" w14:textId="01C274A9" w:rsidR="00E335DD" w:rsidRPr="007679C8" w:rsidRDefault="00B56301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187445316"/>
            <w:r w:rsidRPr="007679C8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Сарадња са другим субјектима током реализације програма/пројекта</w:t>
            </w:r>
          </w:p>
        </w:tc>
      </w:tr>
      <w:bookmarkEnd w:id="3"/>
      <w:tr w:rsidR="00E335DD" w:rsidRPr="007679C8" w14:paraId="4F5D7430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7679C8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7679C8" w14:paraId="6D87B258" w14:textId="77777777" w:rsidTr="00B56301">
        <w:trPr>
          <w:trHeight w:val="288"/>
        </w:trPr>
        <w:tc>
          <w:tcPr>
            <w:tcW w:w="9360" w:type="dxa"/>
            <w:gridSpan w:val="7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0D7D604" w:rsidR="00C11E58" w:rsidRPr="007679C8" w:rsidRDefault="00654D4F" w:rsidP="00C11E58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t>Научене лекције (</w:t>
            </w:r>
            <w:r w:rsidR="00B56301" w:rsidRPr="007679C8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ru-RU"/>
              </w:rPr>
              <w:t>Евентуални проблеми током реализације програма/пројекта</w:t>
            </w:r>
            <w:r w:rsidRPr="007679C8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ru-RU"/>
              </w:rPr>
              <w:t>)</w:t>
            </w:r>
          </w:p>
        </w:tc>
      </w:tr>
      <w:tr w:rsidR="00C11E58" w:rsidRPr="007679C8" w14:paraId="6817967D" w14:textId="77777777" w:rsidTr="00A65C89">
        <w:trPr>
          <w:trHeight w:val="1008"/>
        </w:trPr>
        <w:tc>
          <w:tcPr>
            <w:tcW w:w="9360" w:type="dxa"/>
            <w:gridSpan w:val="7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7679C8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C6B10" w:rsidRPr="007679C8" w14:paraId="7BBDFFA2" w14:textId="77777777" w:rsidTr="00B56301">
        <w:trPr>
          <w:trHeight w:val="272"/>
        </w:trPr>
        <w:tc>
          <w:tcPr>
            <w:tcW w:w="9360" w:type="dxa"/>
            <w:gridSpan w:val="7"/>
            <w:shd w:val="clear" w:color="auto" w:fill="F2DBDB" w:themeFill="accent2" w:themeFillTint="33"/>
            <w:vAlign w:val="center"/>
          </w:tcPr>
          <w:p w14:paraId="0A3DB10D" w14:textId="1A2DF0A4" w:rsidR="00FC6B10" w:rsidRPr="007679C8" w:rsidRDefault="00FC6B10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-1"/>
                <w:sz w:val="24"/>
                <w:szCs w:val="24"/>
                <w:lang w:val="ru-RU"/>
              </w:rPr>
              <w:t>Прилози наративном извештају / Листа прилога</w:t>
            </w:r>
          </w:p>
        </w:tc>
      </w:tr>
      <w:tr w:rsidR="00FC6B10" w:rsidRPr="007679C8" w14:paraId="313FA746" w14:textId="77777777" w:rsidTr="00FC6B10">
        <w:trPr>
          <w:trHeight w:val="272"/>
        </w:trPr>
        <w:tc>
          <w:tcPr>
            <w:tcW w:w="9360" w:type="dxa"/>
            <w:gridSpan w:val="7"/>
            <w:shd w:val="clear" w:color="auto" w:fill="FFFFFF" w:themeFill="background1"/>
            <w:vAlign w:val="center"/>
          </w:tcPr>
          <w:p w14:paraId="09E74209" w14:textId="1B17D7F7" w:rsidR="00FC6B10" w:rsidRPr="007679C8" w:rsidRDefault="00FC6B10" w:rsidP="00FC6B10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Анекс 1, листа особља ангажованог на програму;</w:t>
            </w:r>
          </w:p>
          <w:p w14:paraId="431F78AA" w14:textId="7C74254A" w:rsidR="00FC6B10" w:rsidRPr="007679C8" w:rsidRDefault="00FC6B10" w:rsidP="00FC6B10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Анекс 2, извештај партнера – приложите извештај сваког партнера ако је програм реализован у партнерству;</w:t>
            </w:r>
          </w:p>
          <w:p w14:paraId="212A8D2F" w14:textId="0E84F6D9" w:rsidR="00FC6B10" w:rsidRPr="007679C8" w:rsidRDefault="00FC6B10" w:rsidP="00FC6B10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Припремљени стручни текстови, обрасци за рад – уколико су у извештајном периоду сачињени и објављени стручни текстови, приручници, информатори, или су припремљени обрасци који се користе за праћење корисника, за тестирање квалитета обуке и слично, обавезно приложите примерке:</w:t>
            </w:r>
          </w:p>
          <w:p w14:paraId="5C93E832" w14:textId="0BFA624A" w:rsidR="00FC6B10" w:rsidRPr="007679C8" w:rsidRDefault="00FC6B10" w:rsidP="00B56301">
            <w:pPr>
              <w:pStyle w:val="ListParagraph"/>
              <w:numPr>
                <w:ilvl w:val="0"/>
                <w:numId w:val="5"/>
              </w:numPr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7679C8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 xml:space="preserve">Документа – уколико су за потребе програма припремљена нека важна документа (нпр. закључци стручног већа, препоруке, писма подршке других органа), обавезно их приложите уз извештај; </w:t>
            </w:r>
          </w:p>
        </w:tc>
      </w:tr>
      <w:tr w:rsidR="00B56301" w:rsidRPr="007679C8" w14:paraId="0EA591A2" w14:textId="77777777" w:rsidTr="00FC6B10">
        <w:trPr>
          <w:trHeight w:val="272"/>
        </w:trPr>
        <w:tc>
          <w:tcPr>
            <w:tcW w:w="9360" w:type="dxa"/>
            <w:gridSpan w:val="7"/>
            <w:shd w:val="clear" w:color="auto" w:fill="FFFFFF" w:themeFill="background1"/>
            <w:vAlign w:val="center"/>
          </w:tcPr>
          <w:p w14:paraId="2E2CFAFD" w14:textId="212D0D83" w:rsidR="00B56301" w:rsidRPr="007679C8" w:rsidRDefault="00B56301" w:rsidP="00B56301">
            <w:pPr>
              <w:tabs>
                <w:tab w:val="center" w:pos="1980"/>
              </w:tabs>
              <w:jc w:val="center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7679C8">
              <w:rPr>
                <w:rFonts w:ascii="Liberation Serif" w:eastAsia="Aptos" w:hAnsi="Liberation Serif" w:cs="Liberation Serif"/>
                <w:b/>
                <w:bCs/>
                <w:sz w:val="24"/>
                <w:szCs w:val="24"/>
                <w:lang w:val="sr-Cyrl-RS"/>
              </w:rPr>
              <w:t>Уз извештај обавезно доставити фотографије са радионица / активности и списак учесника</w:t>
            </w:r>
          </w:p>
        </w:tc>
      </w:tr>
    </w:tbl>
    <w:p w14:paraId="1D71842D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3BD15FA" w14:textId="77777777" w:rsidR="0035681F" w:rsidRPr="007679C8" w:rsidRDefault="0035681F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33C2DA6B" w14:textId="77777777" w:rsidR="0035681F" w:rsidRPr="007679C8" w:rsidRDefault="0035681F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68B9E2F9" w14:textId="77777777" w:rsidR="009737C2" w:rsidRPr="007679C8" w:rsidRDefault="009737C2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sr-Latn-RS"/>
        </w:rPr>
      </w:pPr>
    </w:p>
    <w:p w14:paraId="5CA3B51E" w14:textId="7F4DDA3A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</w:pPr>
      <w:r w:rsidRPr="007679C8"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  <w:lastRenderedPageBreak/>
        <w:t>Анекс 1 – Листа ангажованог особља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1"/>
        <w:gridCol w:w="3124"/>
        <w:gridCol w:w="3115"/>
      </w:tblGrid>
      <w:tr w:rsidR="0035681F" w:rsidRPr="007679C8" w14:paraId="4D8FCA01" w14:textId="77777777" w:rsidTr="000D4F60">
        <w:tc>
          <w:tcPr>
            <w:tcW w:w="3277" w:type="dxa"/>
          </w:tcPr>
          <w:p w14:paraId="0F6835FD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  <w:t>Име и презиме</w:t>
            </w:r>
          </w:p>
        </w:tc>
        <w:tc>
          <w:tcPr>
            <w:tcW w:w="3277" w:type="dxa"/>
          </w:tcPr>
          <w:p w14:paraId="2BEBF40B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  <w:t>Функција на програму</w:t>
            </w:r>
          </w:p>
        </w:tc>
        <w:tc>
          <w:tcPr>
            <w:tcW w:w="3277" w:type="dxa"/>
          </w:tcPr>
          <w:p w14:paraId="15FE084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  <w:t>Послови и задаци</w:t>
            </w:r>
          </w:p>
        </w:tc>
      </w:tr>
      <w:tr w:rsidR="0035681F" w:rsidRPr="007679C8" w14:paraId="7A681C8C" w14:textId="77777777" w:rsidTr="000D4F60">
        <w:tc>
          <w:tcPr>
            <w:tcW w:w="3277" w:type="dxa"/>
          </w:tcPr>
          <w:p w14:paraId="20457623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23D1D42A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43C5129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437F5F1C" w14:textId="77777777" w:rsidTr="000D4F60">
        <w:tc>
          <w:tcPr>
            <w:tcW w:w="3277" w:type="dxa"/>
          </w:tcPr>
          <w:p w14:paraId="071C2F4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F4F9455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0AFA6849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731E5F69" w14:textId="77777777" w:rsidTr="000D4F60">
        <w:tc>
          <w:tcPr>
            <w:tcW w:w="3277" w:type="dxa"/>
          </w:tcPr>
          <w:p w14:paraId="08707D8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E8D75E5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73F0ACB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641F0C88" w14:textId="77777777" w:rsidTr="000D4F60">
        <w:tc>
          <w:tcPr>
            <w:tcW w:w="3277" w:type="dxa"/>
          </w:tcPr>
          <w:p w14:paraId="6F3F403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8908986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0BF8D56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3463F4D9" w14:textId="77777777" w:rsidTr="000D4F60">
        <w:tc>
          <w:tcPr>
            <w:tcW w:w="3277" w:type="dxa"/>
          </w:tcPr>
          <w:p w14:paraId="1630A7E2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3A540D9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5B5A411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78B0FB80" w14:textId="77777777" w:rsidTr="000D4F60">
        <w:tc>
          <w:tcPr>
            <w:tcW w:w="3277" w:type="dxa"/>
          </w:tcPr>
          <w:p w14:paraId="79B4E60C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2BEA438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552E9FB0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  <w:tr w:rsidR="0035681F" w:rsidRPr="007679C8" w14:paraId="007EDAC9" w14:textId="77777777" w:rsidTr="000D4F60">
        <w:tc>
          <w:tcPr>
            <w:tcW w:w="3277" w:type="dxa"/>
          </w:tcPr>
          <w:p w14:paraId="38AD522A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C35E80D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  <w:tc>
          <w:tcPr>
            <w:tcW w:w="3277" w:type="dxa"/>
          </w:tcPr>
          <w:p w14:paraId="6B142FE8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/>
                <w:bCs/>
                <w:spacing w:val="1"/>
                <w:lang w:val="ru-RU"/>
              </w:rPr>
            </w:pPr>
          </w:p>
        </w:tc>
      </w:tr>
    </w:tbl>
    <w:p w14:paraId="1D9BFC1B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</w:pPr>
    </w:p>
    <w:p w14:paraId="04235C4C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Cs/>
          <w:spacing w:val="-1"/>
          <w:sz w:val="20"/>
          <w:szCs w:val="20"/>
          <w:lang w:val="ru-RU"/>
        </w:rPr>
      </w:pPr>
    </w:p>
    <w:p w14:paraId="5B988F56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00" w:lineRule="exact"/>
        <w:ind w:right="-20"/>
        <w:rPr>
          <w:rFonts w:ascii="Liberation Serif" w:eastAsia="Times New Roman" w:hAnsi="Liberation Serif" w:cs="Liberation Serif"/>
          <w:b/>
          <w:sz w:val="24"/>
          <w:szCs w:val="24"/>
          <w:lang w:val="sr-Cyrl-RS"/>
        </w:rPr>
      </w:pPr>
      <w:r w:rsidRPr="007679C8">
        <w:rPr>
          <w:rFonts w:ascii="Liberation Serif" w:eastAsia="Times New Roman" w:hAnsi="Liberation Serif" w:cs="Liberation Serif"/>
          <w:b/>
          <w:sz w:val="24"/>
          <w:szCs w:val="24"/>
          <w:lang w:val="sr-Cyrl-RS"/>
        </w:rPr>
        <w:t>Анекс 2 - Извештај партнера (Попуњава представник сваког партнера)</w:t>
      </w:r>
    </w:p>
    <w:p w14:paraId="06BFAF86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before="9" w:after="0" w:line="100" w:lineRule="exact"/>
        <w:ind w:right="-20"/>
        <w:rPr>
          <w:rFonts w:ascii="Liberation Serif" w:eastAsia="Times New Roman" w:hAnsi="Liberation Serif" w:cs="Liberation Serif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2"/>
        <w:gridCol w:w="6228"/>
      </w:tblGrid>
      <w:tr w:rsidR="0035681F" w:rsidRPr="007679C8" w14:paraId="46EB858C" w14:textId="77777777" w:rsidTr="000D4F60">
        <w:tc>
          <w:tcPr>
            <w:tcW w:w="3227" w:type="dxa"/>
          </w:tcPr>
          <w:p w14:paraId="02BD583D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Назив организације</w:t>
            </w:r>
          </w:p>
        </w:tc>
        <w:tc>
          <w:tcPr>
            <w:tcW w:w="6604" w:type="dxa"/>
          </w:tcPr>
          <w:p w14:paraId="34EEC43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  <w:tr w:rsidR="0035681F" w:rsidRPr="007679C8" w14:paraId="49A7841E" w14:textId="77777777" w:rsidTr="000D4F60">
        <w:tc>
          <w:tcPr>
            <w:tcW w:w="3227" w:type="dxa"/>
          </w:tcPr>
          <w:p w14:paraId="546F227A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Број ангажованог особља</w:t>
            </w:r>
          </w:p>
        </w:tc>
        <w:tc>
          <w:tcPr>
            <w:tcW w:w="6604" w:type="dxa"/>
          </w:tcPr>
          <w:p w14:paraId="468A7B43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  <w:tr w:rsidR="0035681F" w:rsidRPr="007679C8" w14:paraId="116E12BF" w14:textId="77777777" w:rsidTr="000D4F60">
        <w:tc>
          <w:tcPr>
            <w:tcW w:w="3227" w:type="dxa"/>
          </w:tcPr>
          <w:p w14:paraId="3A845761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Најважнија достигнућа</w:t>
            </w:r>
          </w:p>
        </w:tc>
        <w:tc>
          <w:tcPr>
            <w:tcW w:w="6604" w:type="dxa"/>
          </w:tcPr>
          <w:p w14:paraId="0218EDF9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  <w:tr w:rsidR="0035681F" w:rsidRPr="007679C8" w14:paraId="3531C51D" w14:textId="77777777" w:rsidTr="000D4F60">
        <w:tc>
          <w:tcPr>
            <w:tcW w:w="3227" w:type="dxa"/>
          </w:tcPr>
          <w:p w14:paraId="46D1E016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Оцена партнерства у</w:t>
            </w:r>
          </w:p>
          <w:p w14:paraId="7C8E8D65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извештајном периоду</w:t>
            </w:r>
          </w:p>
          <w:p w14:paraId="03D360FE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  <w:r w:rsidRPr="007679C8"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  <w:t>(од 1 до 5):</w:t>
            </w:r>
          </w:p>
        </w:tc>
        <w:tc>
          <w:tcPr>
            <w:tcW w:w="6604" w:type="dxa"/>
          </w:tcPr>
          <w:p w14:paraId="5F3CA924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rPr>
                <w:rFonts w:ascii="Liberation Serif" w:eastAsia="Times New Roman" w:hAnsi="Liberation Serif" w:cs="Liberation Serif"/>
                <w:bCs/>
                <w:spacing w:val="1"/>
                <w:lang w:val="ru-RU"/>
              </w:rPr>
            </w:pPr>
          </w:p>
        </w:tc>
      </w:tr>
    </w:tbl>
    <w:p w14:paraId="5163A6C0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Cs/>
          <w:spacing w:val="1"/>
          <w:sz w:val="20"/>
          <w:szCs w:val="20"/>
          <w:lang w:val="ru-RU"/>
        </w:rPr>
      </w:pPr>
    </w:p>
    <w:p w14:paraId="7700FCF2" w14:textId="77777777" w:rsidR="0035681F" w:rsidRPr="007679C8" w:rsidRDefault="0035681F" w:rsidP="0035681F">
      <w:pPr>
        <w:widowControl w:val="0"/>
        <w:autoSpaceDE w:val="0"/>
        <w:autoSpaceDN w:val="0"/>
        <w:adjustRightInd w:val="0"/>
        <w:spacing w:after="0" w:line="238" w:lineRule="exact"/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</w:pPr>
      <w:r w:rsidRPr="007679C8">
        <w:rPr>
          <w:rFonts w:ascii="Liberation Serif" w:eastAsia="Times New Roman" w:hAnsi="Liberation Serif" w:cs="Liberation Serif"/>
          <w:b/>
          <w:bCs/>
          <w:spacing w:val="1"/>
          <w:sz w:val="24"/>
          <w:szCs w:val="24"/>
          <w:lang w:val="ru-RU"/>
        </w:rPr>
        <w:t>Коментар: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0"/>
      </w:tblGrid>
      <w:tr w:rsidR="0035681F" w:rsidRPr="007679C8" w14:paraId="0B23C876" w14:textId="77777777" w:rsidTr="000D4F60">
        <w:tc>
          <w:tcPr>
            <w:tcW w:w="9831" w:type="dxa"/>
          </w:tcPr>
          <w:p w14:paraId="7BF4D103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jc w:val="both"/>
              <w:rPr>
                <w:rFonts w:ascii="Liberation Serif" w:eastAsia="Times New Roman" w:hAnsi="Liberation Serif" w:cs="Liberation Serif"/>
                <w:bCs/>
                <w:spacing w:val="-1"/>
                <w:lang w:val="ru-RU"/>
              </w:rPr>
            </w:pPr>
          </w:p>
          <w:p w14:paraId="7A035F17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jc w:val="both"/>
              <w:rPr>
                <w:rFonts w:ascii="Liberation Serif" w:eastAsia="Times New Roman" w:hAnsi="Liberation Serif" w:cs="Liberation Serif"/>
                <w:bCs/>
                <w:spacing w:val="-1"/>
                <w:lang w:val="ru-RU"/>
              </w:rPr>
            </w:pPr>
          </w:p>
          <w:p w14:paraId="6E63F10F" w14:textId="77777777" w:rsidR="0035681F" w:rsidRPr="007679C8" w:rsidRDefault="0035681F" w:rsidP="0035681F">
            <w:pPr>
              <w:widowControl w:val="0"/>
              <w:autoSpaceDE w:val="0"/>
              <w:autoSpaceDN w:val="0"/>
              <w:adjustRightInd w:val="0"/>
              <w:spacing w:after="0" w:line="238" w:lineRule="exact"/>
              <w:jc w:val="both"/>
              <w:rPr>
                <w:rFonts w:ascii="Liberation Serif" w:eastAsia="Times New Roman" w:hAnsi="Liberation Serif" w:cs="Liberation Serif"/>
                <w:bCs/>
                <w:spacing w:val="-1"/>
                <w:lang w:val="ru-RU"/>
              </w:rPr>
            </w:pPr>
          </w:p>
        </w:tc>
      </w:tr>
    </w:tbl>
    <w:p w14:paraId="5A2412C5" w14:textId="77777777" w:rsidR="00B663B1" w:rsidRPr="007679C8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7679C8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77777777" w:rsidR="00B663B1" w:rsidRPr="007679C8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7679C8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A6CB2D2" w14:textId="575E1184" w:rsidR="00FC6B10" w:rsidRPr="007679C8" w:rsidRDefault="00FC6B10" w:rsidP="00FC6B10">
      <w:pPr>
        <w:spacing w:after="0" w:line="240" w:lineRule="auto"/>
        <w:rPr>
          <w:rFonts w:ascii="Liberation Serif" w:eastAsia="Times New Roman" w:hAnsi="Liberation Serif" w:cs="Liberation Serif"/>
          <w:lang w:val="sr-Cyrl-CS" w:eastAsia="sr-Latn-CS"/>
        </w:rPr>
      </w:pP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            Датум:                                       </w:t>
      </w:r>
      <w:r w:rsidRPr="007679C8">
        <w:rPr>
          <w:rFonts w:ascii="Liberation Serif" w:eastAsia="Times New Roman" w:hAnsi="Liberation Serif" w:cs="Liberation Serif"/>
          <w:lang w:val="de-DE" w:eastAsia="sr-Latn-CS"/>
        </w:rPr>
        <w:t>M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.П.                      </w:t>
      </w:r>
      <w:r w:rsidRPr="007679C8">
        <w:rPr>
          <w:rFonts w:ascii="Liberation Serif" w:eastAsia="Times New Roman" w:hAnsi="Liberation Serif" w:cs="Liberation Serif"/>
          <w:lang w:val="sr-Cyrl-RS" w:eastAsia="sr-Latn-CS"/>
        </w:rPr>
        <w:t xml:space="preserve">                            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 Овлашћено лице                              </w:t>
      </w:r>
    </w:p>
    <w:p w14:paraId="37152377" w14:textId="77777777" w:rsidR="00FC6B10" w:rsidRPr="007679C8" w:rsidRDefault="00FC6B10" w:rsidP="00FC6B10">
      <w:pPr>
        <w:spacing w:after="0" w:line="240" w:lineRule="auto"/>
        <w:rPr>
          <w:rFonts w:ascii="Liberation Serif" w:eastAsia="Times New Roman" w:hAnsi="Liberation Serif" w:cs="Liberation Serif"/>
          <w:lang w:val="sr-Cyrl-CS" w:eastAsia="sr-Latn-CS"/>
        </w:rPr>
      </w:pPr>
    </w:p>
    <w:p w14:paraId="40FE6BC4" w14:textId="146788F4" w:rsidR="00FC6B10" w:rsidRPr="007679C8" w:rsidRDefault="00FC6B10" w:rsidP="00FC6B10">
      <w:pPr>
        <w:spacing w:after="0" w:line="240" w:lineRule="auto"/>
        <w:rPr>
          <w:rFonts w:ascii="Liberation Serif" w:eastAsia="Times New Roman" w:hAnsi="Liberation Serif" w:cs="Liberation Serif"/>
          <w:lang w:val="sr-Cyrl-CS" w:eastAsia="sr-Latn-CS"/>
        </w:rPr>
      </w:pP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_______________________                    </w:t>
      </w:r>
      <w:r w:rsidRPr="007679C8">
        <w:rPr>
          <w:rFonts w:ascii="Liberation Serif" w:eastAsia="Times New Roman" w:hAnsi="Liberation Serif" w:cs="Liberation Serif"/>
          <w:lang w:val="sr-Cyrl-RS" w:eastAsia="sr-Latn-CS"/>
        </w:rPr>
        <w:t xml:space="preserve">                             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 xml:space="preserve">      </w:t>
      </w:r>
      <w:r w:rsidR="007679C8">
        <w:rPr>
          <w:rFonts w:ascii="Liberation Serif" w:eastAsia="Times New Roman" w:hAnsi="Liberation Serif" w:cs="Liberation Serif"/>
          <w:lang w:val="sr-Cyrl-CS" w:eastAsia="sr-Latn-CS"/>
        </w:rPr>
        <w:t xml:space="preserve">            </w:t>
      </w:r>
      <w:r w:rsidRPr="007679C8">
        <w:rPr>
          <w:rFonts w:ascii="Liberation Serif" w:eastAsia="Times New Roman" w:hAnsi="Liberation Serif" w:cs="Liberation Serif"/>
          <w:lang w:val="sr-Cyrl-CS" w:eastAsia="sr-Latn-CS"/>
        </w:rPr>
        <w:t>__________________________</w:t>
      </w:r>
    </w:p>
    <w:p w14:paraId="25F32580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7BF26854" w14:textId="77777777" w:rsidR="00B663B1" w:rsidRPr="007679C8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2C45E7E8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10DE7831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0FE45998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Cs/>
          <w:lang w:val="sr-Cyrl-RS" w:eastAsia="sr-Latn-CS"/>
        </w:rPr>
      </w:pPr>
    </w:p>
    <w:p w14:paraId="464DCD26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1C3F5BC" w14:textId="77777777" w:rsidR="00B663B1" w:rsidRPr="007679C8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0A8C5B9C" w14:textId="77777777" w:rsidR="00E316A5" w:rsidRPr="007679C8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7679C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DFC18" w14:textId="77777777" w:rsidR="00461225" w:rsidRDefault="00461225" w:rsidP="001F326D">
      <w:pPr>
        <w:spacing w:after="0" w:line="240" w:lineRule="auto"/>
      </w:pPr>
      <w:r>
        <w:separator/>
      </w:r>
    </w:p>
  </w:endnote>
  <w:endnote w:type="continuationSeparator" w:id="0">
    <w:p w14:paraId="11811AC8" w14:textId="77777777" w:rsidR="00461225" w:rsidRDefault="00461225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3AE7E" w14:textId="77777777" w:rsidR="00461225" w:rsidRDefault="00461225" w:rsidP="001F326D">
      <w:pPr>
        <w:spacing w:after="0" w:line="240" w:lineRule="auto"/>
      </w:pPr>
      <w:r>
        <w:separator/>
      </w:r>
    </w:p>
  </w:footnote>
  <w:footnote w:type="continuationSeparator" w:id="0">
    <w:p w14:paraId="4DDFBB3B" w14:textId="77777777" w:rsidR="00461225" w:rsidRDefault="00461225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595FEFB8" w:rsidR="001F326D" w:rsidRDefault="00B56301" w:rsidP="00B56301">
    <w:pPr>
      <w:pStyle w:val="Header"/>
      <w:jc w:val="center"/>
      <w:rPr>
        <w:lang w:val="sr-Cyrl-RS"/>
      </w:rPr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07C4DC5" wp14:editId="4BC055EF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188D2583" w14:textId="77777777" w:rsidR="00B56301" w:rsidRPr="00736605" w:rsidRDefault="00B56301" w:rsidP="00B56301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33FBD477" w14:textId="77777777" w:rsidR="00B56301" w:rsidRPr="00B56301" w:rsidRDefault="00B56301" w:rsidP="00B56301">
    <w:pPr>
      <w:pStyle w:val="Header"/>
      <w:jc w:val="center"/>
      <w:rPr>
        <w:lang w:val="sr-Cyrl-R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5779B"/>
    <w:multiLevelType w:val="hybridMultilevel"/>
    <w:tmpl w:val="EF58AA44"/>
    <w:lvl w:ilvl="0" w:tplc="479E05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5C16BA"/>
    <w:multiLevelType w:val="hybridMultilevel"/>
    <w:tmpl w:val="7A965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8717B"/>
    <w:multiLevelType w:val="hybridMultilevel"/>
    <w:tmpl w:val="A05C50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60DBE"/>
    <w:rsid w:val="000618FC"/>
    <w:rsid w:val="000818EA"/>
    <w:rsid w:val="000B2483"/>
    <w:rsid w:val="000C19AB"/>
    <w:rsid w:val="000C4716"/>
    <w:rsid w:val="001079CD"/>
    <w:rsid w:val="00195881"/>
    <w:rsid w:val="001F326D"/>
    <w:rsid w:val="002258C1"/>
    <w:rsid w:val="002E7B98"/>
    <w:rsid w:val="00314AE4"/>
    <w:rsid w:val="003445D7"/>
    <w:rsid w:val="0035681F"/>
    <w:rsid w:val="003A6641"/>
    <w:rsid w:val="003C4CBD"/>
    <w:rsid w:val="003D1FE9"/>
    <w:rsid w:val="003D200F"/>
    <w:rsid w:val="003D6149"/>
    <w:rsid w:val="0042004B"/>
    <w:rsid w:val="00461225"/>
    <w:rsid w:val="004C6791"/>
    <w:rsid w:val="004C6E86"/>
    <w:rsid w:val="004F4282"/>
    <w:rsid w:val="00501794"/>
    <w:rsid w:val="005042EB"/>
    <w:rsid w:val="00534E9B"/>
    <w:rsid w:val="0054032E"/>
    <w:rsid w:val="0054488B"/>
    <w:rsid w:val="005C3AC6"/>
    <w:rsid w:val="005C6958"/>
    <w:rsid w:val="0060336F"/>
    <w:rsid w:val="00637369"/>
    <w:rsid w:val="00643C86"/>
    <w:rsid w:val="00654D4F"/>
    <w:rsid w:val="00714275"/>
    <w:rsid w:val="007326DD"/>
    <w:rsid w:val="007679C8"/>
    <w:rsid w:val="007A08BA"/>
    <w:rsid w:val="007C3420"/>
    <w:rsid w:val="00824E3C"/>
    <w:rsid w:val="00826D66"/>
    <w:rsid w:val="00850F13"/>
    <w:rsid w:val="008A6FFA"/>
    <w:rsid w:val="008B3334"/>
    <w:rsid w:val="008B43D0"/>
    <w:rsid w:val="008D72D1"/>
    <w:rsid w:val="008E69AB"/>
    <w:rsid w:val="008F4297"/>
    <w:rsid w:val="009737C2"/>
    <w:rsid w:val="009738D4"/>
    <w:rsid w:val="0098239E"/>
    <w:rsid w:val="00A23C15"/>
    <w:rsid w:val="00A65C89"/>
    <w:rsid w:val="00A71E82"/>
    <w:rsid w:val="00A94125"/>
    <w:rsid w:val="00AB58AB"/>
    <w:rsid w:val="00AE6F39"/>
    <w:rsid w:val="00B27BFE"/>
    <w:rsid w:val="00B56301"/>
    <w:rsid w:val="00B564CA"/>
    <w:rsid w:val="00B6392D"/>
    <w:rsid w:val="00B663B1"/>
    <w:rsid w:val="00C11E58"/>
    <w:rsid w:val="00C1242C"/>
    <w:rsid w:val="00C720A9"/>
    <w:rsid w:val="00DB22D3"/>
    <w:rsid w:val="00E03EAA"/>
    <w:rsid w:val="00E0530F"/>
    <w:rsid w:val="00E316A5"/>
    <w:rsid w:val="00E3326F"/>
    <w:rsid w:val="00E335DD"/>
    <w:rsid w:val="00E55690"/>
    <w:rsid w:val="00E6782E"/>
    <w:rsid w:val="00E81A09"/>
    <w:rsid w:val="00E82C8D"/>
    <w:rsid w:val="00E90AFA"/>
    <w:rsid w:val="00EA577F"/>
    <w:rsid w:val="00EE6469"/>
    <w:rsid w:val="00FC6B10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7BFE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FC6B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20</cp:revision>
  <dcterms:created xsi:type="dcterms:W3CDTF">2025-01-11T18:51:00Z</dcterms:created>
  <dcterms:modified xsi:type="dcterms:W3CDTF">2026-02-13T09:51:00Z</dcterms:modified>
</cp:coreProperties>
</file>